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CE" w:rsidRDefault="006520CD">
      <w:pPr>
        <w:rPr>
          <w:rFonts w:ascii="Comic Sans MS" w:hAnsi="Comic Sans MS"/>
          <w:sz w:val="24"/>
          <w:szCs w:val="24"/>
        </w:rPr>
      </w:pPr>
      <w:bookmarkStart w:id="0" w:name="_GoBack"/>
      <w:bookmarkEnd w:id="0"/>
      <w:r>
        <w:rPr>
          <w:rFonts w:ascii="Comic Sans MS" w:hAnsi="Comic Sans MS"/>
          <w:sz w:val="24"/>
          <w:szCs w:val="24"/>
        </w:rPr>
        <w:t>Name_________________________</w:t>
      </w:r>
      <w:r>
        <w:rPr>
          <w:rFonts w:ascii="Comic Sans MS" w:hAnsi="Comic Sans MS"/>
          <w:sz w:val="24"/>
          <w:szCs w:val="24"/>
        </w:rPr>
        <w:tab/>
      </w:r>
      <w:r>
        <w:rPr>
          <w:rFonts w:ascii="Comic Sans MS" w:hAnsi="Comic Sans MS"/>
          <w:sz w:val="24"/>
          <w:szCs w:val="24"/>
        </w:rPr>
        <w:tab/>
        <w:t>Date___________________</w:t>
      </w:r>
    </w:p>
    <w:p w:rsidR="0021244D" w:rsidRDefault="0021244D" w:rsidP="006520CD">
      <w:pPr>
        <w:jc w:val="center"/>
        <w:rPr>
          <w:rFonts w:ascii="Comic Sans MS" w:hAnsi="Comic Sans MS"/>
          <w:b/>
          <w:sz w:val="32"/>
          <w:szCs w:val="32"/>
          <w:u w:val="single"/>
        </w:rPr>
      </w:pPr>
    </w:p>
    <w:p w:rsidR="006520CD" w:rsidRPr="00623726" w:rsidRDefault="00525AE3" w:rsidP="006520CD">
      <w:pPr>
        <w:jc w:val="center"/>
        <w:rPr>
          <w:rFonts w:ascii="Comic Sans MS" w:hAnsi="Comic Sans MS"/>
          <w:b/>
          <w:sz w:val="32"/>
          <w:szCs w:val="32"/>
          <w:u w:val="single"/>
        </w:rPr>
      </w:pPr>
      <w:r>
        <w:rPr>
          <w:rFonts w:ascii="Comic Sans MS" w:hAnsi="Comic Sans MS"/>
          <w:b/>
          <w:sz w:val="32"/>
          <w:szCs w:val="32"/>
          <w:u w:val="single"/>
        </w:rPr>
        <w:t>Physical Activity Project Description</w:t>
      </w:r>
    </w:p>
    <w:p w:rsidR="00F942E4" w:rsidRDefault="00F942E4" w:rsidP="006520CD">
      <w:pPr>
        <w:rPr>
          <w:rFonts w:ascii="Comic Sans MS" w:hAnsi="Comic Sans MS"/>
          <w:sz w:val="24"/>
          <w:szCs w:val="24"/>
        </w:rPr>
      </w:pPr>
    </w:p>
    <w:p w:rsidR="006520CD" w:rsidRDefault="006520CD" w:rsidP="006520CD">
      <w:pPr>
        <w:rPr>
          <w:rFonts w:ascii="Comic Sans MS" w:hAnsi="Comic Sans MS"/>
          <w:sz w:val="24"/>
          <w:szCs w:val="24"/>
        </w:rPr>
      </w:pPr>
      <w:r w:rsidRPr="006520CD">
        <w:rPr>
          <w:rFonts w:ascii="Comic Sans MS" w:hAnsi="Comic Sans MS"/>
          <w:b/>
          <w:sz w:val="28"/>
          <w:szCs w:val="28"/>
          <w:u w:val="single"/>
        </w:rPr>
        <w:t>1. Physical activity Poster Project</w:t>
      </w:r>
      <w:r>
        <w:rPr>
          <w:rFonts w:ascii="Comic Sans MS" w:hAnsi="Comic Sans MS"/>
          <w:sz w:val="24"/>
          <w:szCs w:val="24"/>
        </w:rPr>
        <w:t xml:space="preserve">: Complete a poster that includes the facts about the respiratory and circulatory systems, the three types of exercise, their function, and examples of each. Be sure your poster includes color as well as pictures. Poster paper will be provided. Please see the poster project rubric for exact grading guidelines. </w:t>
      </w:r>
      <w:r w:rsidRPr="006520CD">
        <w:rPr>
          <w:rFonts w:ascii="Comic Sans MS" w:hAnsi="Comic Sans MS"/>
          <w:b/>
          <w:sz w:val="24"/>
          <w:szCs w:val="24"/>
        </w:rPr>
        <w:t>Glue a copy of the rubric to the backside of your poster before handing it in.</w:t>
      </w:r>
    </w:p>
    <w:p w:rsidR="006520CD" w:rsidRDefault="009F4F0E" w:rsidP="009F4F0E">
      <w:pPr>
        <w:jc w:val="center"/>
        <w:rPr>
          <w:rFonts w:ascii="Comic Sans MS" w:hAnsi="Comic Sans MS"/>
          <w:sz w:val="24"/>
          <w:szCs w:val="24"/>
        </w:rPr>
      </w:pPr>
      <w:r>
        <w:rPr>
          <w:rFonts w:ascii="Comic Sans MS" w:hAnsi="Comic Sans MS"/>
          <w:b/>
          <w:noProof/>
          <w:sz w:val="24"/>
          <w:szCs w:val="24"/>
        </w:rPr>
        <w:drawing>
          <wp:inline distT="0" distB="0" distL="0" distR="0" wp14:anchorId="7823B7A3" wp14:editId="0D48D025">
            <wp:extent cx="619125" cy="441523"/>
            <wp:effectExtent l="0" t="0" r="0" b="0"/>
            <wp:docPr id="1" name="Picture 1" descr="C:\Users\awinters\AppData\Local\Microsoft\Windows\Temporary Internet Files\Content.IE5\MIQJU2NO\MP9004054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nters\AppData\Local\Microsoft\Windows\Temporary Internet Files\Content.IE5\MIQJU2NO\MP90040541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21" cy="445585"/>
                    </a:xfrm>
                    <a:prstGeom prst="rect">
                      <a:avLst/>
                    </a:prstGeom>
                    <a:noFill/>
                    <a:ln>
                      <a:noFill/>
                    </a:ln>
                  </pic:spPr>
                </pic:pic>
              </a:graphicData>
            </a:graphic>
          </wp:inline>
        </w:drawing>
      </w:r>
    </w:p>
    <w:p w:rsidR="0021244D" w:rsidRDefault="0021244D" w:rsidP="009F4F0E">
      <w:pPr>
        <w:jc w:val="center"/>
        <w:rPr>
          <w:rFonts w:ascii="Comic Sans MS" w:hAnsi="Comic Sans MS"/>
          <w:sz w:val="24"/>
          <w:szCs w:val="24"/>
        </w:rPr>
      </w:pPr>
    </w:p>
    <w:p w:rsidR="0021244D" w:rsidRDefault="0021244D" w:rsidP="009F4F0E">
      <w:pPr>
        <w:jc w:val="center"/>
        <w:rPr>
          <w:rFonts w:ascii="Comic Sans MS" w:hAnsi="Comic Sans MS"/>
          <w:sz w:val="24"/>
          <w:szCs w:val="24"/>
        </w:rPr>
      </w:pPr>
    </w:p>
    <w:p w:rsidR="006520CD" w:rsidRDefault="006520CD" w:rsidP="009F4F0E">
      <w:pPr>
        <w:rPr>
          <w:rFonts w:ascii="Comic Sans MS" w:hAnsi="Comic Sans MS"/>
          <w:sz w:val="24"/>
          <w:szCs w:val="24"/>
        </w:rPr>
      </w:pPr>
      <w:r>
        <w:rPr>
          <w:rFonts w:ascii="Comic Sans MS" w:hAnsi="Comic Sans MS"/>
          <w:sz w:val="24"/>
          <w:szCs w:val="24"/>
        </w:rPr>
        <w:t>.</w:t>
      </w:r>
      <w:r w:rsidR="009F4F0E">
        <w:rPr>
          <w:rFonts w:ascii="Comic Sans MS" w:hAnsi="Comic Sans MS"/>
          <w:sz w:val="24"/>
          <w:szCs w:val="24"/>
        </w:rPr>
        <w:t xml:space="preserve"> </w:t>
      </w:r>
    </w:p>
    <w:sectPr w:rsidR="00652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7339"/>
    <w:multiLevelType w:val="hybridMultilevel"/>
    <w:tmpl w:val="690E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CD"/>
    <w:rsid w:val="000137CE"/>
    <w:rsid w:val="0003115A"/>
    <w:rsid w:val="000C7F73"/>
    <w:rsid w:val="001178D2"/>
    <w:rsid w:val="00126850"/>
    <w:rsid w:val="0015284E"/>
    <w:rsid w:val="001E2FDA"/>
    <w:rsid w:val="002057DE"/>
    <w:rsid w:val="0021244D"/>
    <w:rsid w:val="0022118A"/>
    <w:rsid w:val="002702B8"/>
    <w:rsid w:val="00280A4F"/>
    <w:rsid w:val="002A15C8"/>
    <w:rsid w:val="002A44CF"/>
    <w:rsid w:val="003033FC"/>
    <w:rsid w:val="00335815"/>
    <w:rsid w:val="003869F6"/>
    <w:rsid w:val="00391D8F"/>
    <w:rsid w:val="003B73B2"/>
    <w:rsid w:val="004503F0"/>
    <w:rsid w:val="0047405E"/>
    <w:rsid w:val="004A158D"/>
    <w:rsid w:val="004C5236"/>
    <w:rsid w:val="00500027"/>
    <w:rsid w:val="00525AE3"/>
    <w:rsid w:val="005364E4"/>
    <w:rsid w:val="005657F8"/>
    <w:rsid w:val="00566962"/>
    <w:rsid w:val="00566D03"/>
    <w:rsid w:val="0057523F"/>
    <w:rsid w:val="00623726"/>
    <w:rsid w:val="006520CD"/>
    <w:rsid w:val="00675817"/>
    <w:rsid w:val="006C182A"/>
    <w:rsid w:val="00717AED"/>
    <w:rsid w:val="00753791"/>
    <w:rsid w:val="00755810"/>
    <w:rsid w:val="0079368E"/>
    <w:rsid w:val="00794DA1"/>
    <w:rsid w:val="007C2199"/>
    <w:rsid w:val="007E0258"/>
    <w:rsid w:val="00863B48"/>
    <w:rsid w:val="00915356"/>
    <w:rsid w:val="00985FCB"/>
    <w:rsid w:val="009C396D"/>
    <w:rsid w:val="009E0C01"/>
    <w:rsid w:val="009F4F0E"/>
    <w:rsid w:val="00A14792"/>
    <w:rsid w:val="00A44DD7"/>
    <w:rsid w:val="00A77208"/>
    <w:rsid w:val="00AC5E74"/>
    <w:rsid w:val="00B42A27"/>
    <w:rsid w:val="00B578C5"/>
    <w:rsid w:val="00B850B1"/>
    <w:rsid w:val="00C362E7"/>
    <w:rsid w:val="00C53770"/>
    <w:rsid w:val="00C675F3"/>
    <w:rsid w:val="00C96F80"/>
    <w:rsid w:val="00CB1242"/>
    <w:rsid w:val="00D45678"/>
    <w:rsid w:val="00D549A3"/>
    <w:rsid w:val="00DD2C2B"/>
    <w:rsid w:val="00E03DB8"/>
    <w:rsid w:val="00E4345F"/>
    <w:rsid w:val="00E75987"/>
    <w:rsid w:val="00EA56D8"/>
    <w:rsid w:val="00EB181B"/>
    <w:rsid w:val="00F942E4"/>
    <w:rsid w:val="00FA0531"/>
    <w:rsid w:val="00FE0C0A"/>
    <w:rsid w:val="00FE4F7D"/>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BD908-F1C4-4AB8-A10B-CE143EAC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0CD"/>
    <w:pPr>
      <w:ind w:left="720"/>
      <w:contextualSpacing/>
    </w:pPr>
  </w:style>
  <w:style w:type="paragraph" w:styleId="BalloonText">
    <w:name w:val="Balloon Text"/>
    <w:basedOn w:val="Normal"/>
    <w:link w:val="BalloonTextChar"/>
    <w:uiPriority w:val="99"/>
    <w:semiHidden/>
    <w:unhideWhenUsed/>
    <w:rsid w:val="009F4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wadmin</dc:creator>
  <cp:lastModifiedBy>Guest1</cp:lastModifiedBy>
  <cp:revision>2</cp:revision>
  <dcterms:created xsi:type="dcterms:W3CDTF">2019-08-29T16:51:00Z</dcterms:created>
  <dcterms:modified xsi:type="dcterms:W3CDTF">2019-08-29T16:51:00Z</dcterms:modified>
</cp:coreProperties>
</file>