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sz w:val="28"/>
          <w:szCs w:val="28"/>
          <w:u w:val="single"/>
        </w:rPr>
      </w:pPr>
      <w:r w:rsidRPr="007B01DC">
        <w:rPr>
          <w:rFonts w:ascii="Comic Sans MS" w:eastAsia="Times New Roman" w:hAnsi="Comic Sans MS" w:cs="Courier New"/>
          <w:sz w:val="28"/>
          <w:szCs w:val="28"/>
          <w:u w:val="single"/>
        </w:rPr>
        <w:t>TOBACCO UNIT REVIEW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>Across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>2. One of the first effects of smoking tobacco is a bad smell. A smoker's _____ and clothes often smell of stale cigarette smoke.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>4. Using chewing tobacco can turn the _______ yellow and brown.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>5. Ashes from cigarettes can fall on clothing and create little burn holes or even start ________.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>6. A dark, sticky paste that builds up and coats the air passages in the lungs is called?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>7. Substances in cigarette smoke that cause cancer are called?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1421EA">
        <w:rPr>
          <w:rFonts w:ascii="Comic Sans MS" w:eastAsia="Times New Roman" w:hAnsi="Comic Sans MS" w:cs="Courier New"/>
          <w:sz w:val="24"/>
          <w:szCs w:val="24"/>
        </w:rPr>
        <w:t xml:space="preserve">10. </w:t>
      </w:r>
      <w:r w:rsidRPr="007B01DC">
        <w:rPr>
          <w:rFonts w:ascii="Comic Sans MS" w:eastAsia="Times New Roman" w:hAnsi="Comic Sans MS" w:cs="Courier New"/>
          <w:sz w:val="24"/>
          <w:szCs w:val="24"/>
        </w:rPr>
        <w:t>Long-term smoking is the leading cause of _______ and other lung diseases.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proofErr w:type="gramStart"/>
      <w:r w:rsidRPr="001421EA">
        <w:rPr>
          <w:rFonts w:ascii="Comic Sans MS" w:eastAsia="Times New Roman" w:hAnsi="Comic Sans MS" w:cs="Courier New"/>
          <w:sz w:val="24"/>
          <w:szCs w:val="24"/>
        </w:rPr>
        <w:t xml:space="preserve">12. </w:t>
      </w:r>
      <w:r w:rsidRPr="007B01DC">
        <w:rPr>
          <w:rFonts w:ascii="Comic Sans MS" w:eastAsia="Times New Roman" w:hAnsi="Comic Sans MS" w:cs="Courier New"/>
          <w:sz w:val="24"/>
          <w:szCs w:val="24"/>
        </w:rPr>
        <w:t>A</w:t>
      </w:r>
      <w:proofErr w:type="gramEnd"/>
      <w:r w:rsidRPr="007B01DC">
        <w:rPr>
          <w:rFonts w:ascii="Comic Sans MS" w:eastAsia="Times New Roman" w:hAnsi="Comic Sans MS" w:cs="Courier New"/>
          <w:sz w:val="24"/>
          <w:szCs w:val="24"/>
        </w:rPr>
        <w:t xml:space="preserve"> addictive poison found in tobacco is called?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>13. The _____________ system is the body system that is harmed the most by smoking tobacco.</w:t>
      </w:r>
    </w:p>
    <w:p w:rsidR="007B01DC" w:rsidRPr="001421EA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>Down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 xml:space="preserve">1. _________ is a disease which starts with the buildup of tar in the respiratory system. The buildup of tar causes </w:t>
      </w:r>
      <w:bookmarkStart w:id="0" w:name="_GoBack"/>
      <w:r w:rsidRPr="007B01DC">
        <w:rPr>
          <w:rFonts w:ascii="Comic Sans MS" w:eastAsia="Times New Roman" w:hAnsi="Comic Sans MS" w:cs="Courier New"/>
          <w:sz w:val="24"/>
          <w:szCs w:val="24"/>
        </w:rPr>
        <w:t>the lungs to swell and makes it difficult for a person to breathe.</w:t>
      </w:r>
    </w:p>
    <w:bookmarkEnd w:id="0"/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>3. Chemicals in tobacco ___________ the amount of oxygen in the blood which makes the heart work harder, leading to heart disease.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>6. Nicotine reaches the brain in ___ seconds after being inhaled.</w:t>
      </w:r>
      <w:r w:rsidRPr="001421EA">
        <w:rPr>
          <w:rFonts w:ascii="Comic Sans MS" w:eastAsia="Times New Roman" w:hAnsi="Comic Sans MS" w:cs="Courier New"/>
          <w:sz w:val="24"/>
          <w:szCs w:val="24"/>
        </w:rPr>
        <w:t xml:space="preserve"> </w:t>
      </w:r>
      <w:r w:rsidRPr="007B01DC">
        <w:rPr>
          <w:rFonts w:ascii="Comic Sans MS" w:eastAsia="Times New Roman" w:hAnsi="Comic Sans MS" w:cs="Courier New"/>
          <w:sz w:val="24"/>
          <w:szCs w:val="24"/>
        </w:rPr>
        <w:t>Taking in nicotine leads to addiction.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>8. ___________ is a disease that destroys the tiny air sacs in the lungs which make it harder for the lungs to do their job.</w:t>
      </w:r>
    </w:p>
    <w:p w:rsidR="007B01DC" w:rsidRPr="007B01DC" w:rsidRDefault="001421EA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>
        <w:rPr>
          <w:rFonts w:ascii="Comic Sans MS" w:eastAsia="Times New Roman" w:hAnsi="Comic Sans MS" w:cs="Courier New"/>
          <w:sz w:val="24"/>
          <w:szCs w:val="24"/>
        </w:rPr>
        <w:t>9. Using ________ tobacco can a</w:t>
      </w:r>
      <w:r w:rsidR="007B01DC" w:rsidRPr="007B01DC">
        <w:rPr>
          <w:rFonts w:ascii="Comic Sans MS" w:eastAsia="Times New Roman" w:hAnsi="Comic Sans MS" w:cs="Courier New"/>
          <w:sz w:val="24"/>
          <w:szCs w:val="24"/>
        </w:rPr>
        <w:t>ffect your sense of taste and can lead to mouth, lip, and tongue cancer.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>10. A poisonous gas that is found in tobacco smoke is called?</w:t>
      </w:r>
    </w:p>
    <w:p w:rsidR="007B01DC" w:rsidRPr="007B01DC" w:rsidRDefault="007B01DC" w:rsidP="007B0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7B01DC">
        <w:rPr>
          <w:rFonts w:ascii="Comic Sans MS" w:eastAsia="Times New Roman" w:hAnsi="Comic Sans MS" w:cs="Courier New"/>
          <w:sz w:val="24"/>
          <w:szCs w:val="24"/>
        </w:rPr>
        <w:t>11. Breathing in tobacco smoke over and over again irritates the ______ and throat which will force a smoker to co</w:t>
      </w:r>
      <w:r w:rsidRPr="001421EA">
        <w:rPr>
          <w:rFonts w:ascii="Comic Sans MS" w:eastAsia="Times New Roman" w:hAnsi="Comic Sans MS" w:cs="Courier New"/>
          <w:sz w:val="24"/>
          <w:szCs w:val="24"/>
        </w:rPr>
        <w:t>ugh a lot</w:t>
      </w:r>
    </w:p>
    <w:p w:rsidR="00177BA4" w:rsidRPr="007B01DC" w:rsidRDefault="001421EA" w:rsidP="007B01DC">
      <w:r w:rsidRPr="007B01DC">
        <w:rPr>
          <w:rFonts w:ascii="Comic Sans MS" w:eastAsia="Times New Roman" w:hAnsi="Comic Sans MS" w:cs="Courier New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892E" wp14:editId="35FC9456">
                <wp:simplePos x="0" y="0"/>
                <wp:positionH relativeFrom="column">
                  <wp:posOffset>-238125</wp:posOffset>
                </wp:positionH>
                <wp:positionV relativeFrom="paragraph">
                  <wp:posOffset>1270</wp:posOffset>
                </wp:positionV>
                <wp:extent cx="8343900" cy="1409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1DC" w:rsidRPr="001421EA" w:rsidRDefault="001421E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Nose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Decrease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Cancer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Bronchitis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Fires</w:t>
                            </w:r>
                          </w:p>
                          <w:p w:rsidR="001421EA" w:rsidRPr="001421EA" w:rsidRDefault="001421E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Smokeless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Teeth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Nicotine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Hair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T</w:t>
                            </w: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:rsidR="001421EA" w:rsidRPr="001421EA" w:rsidRDefault="001421E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Emphysema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Respiratory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Tar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C</w:t>
                            </w: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arcinogens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1421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Carbon Monoxide</w:t>
                            </w:r>
                          </w:p>
                          <w:p w:rsidR="001421EA" w:rsidRDefault="001421EA"/>
                          <w:p w:rsidR="001421EA" w:rsidRDefault="00142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.1pt;width:65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">
                <v:textbox>
                  <w:txbxContent>
                    <w:p w:rsidR="007B01DC" w:rsidRPr="001421EA" w:rsidRDefault="001421E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Nose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</w:t>
                      </w: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Decrease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</w:t>
                      </w: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Cancer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</w:t>
                      </w: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Bronchitis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</w:t>
                      </w: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Fires</w:t>
                      </w:r>
                    </w:p>
                    <w:p w:rsidR="001421EA" w:rsidRPr="001421EA" w:rsidRDefault="001421E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Smokeless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</w:t>
                      </w: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Teeth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</w:t>
                      </w: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Nicotine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</w:t>
                      </w: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Hair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T</w:t>
                      </w: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>en</w:t>
                      </w:r>
                    </w:p>
                    <w:p w:rsidR="001421EA" w:rsidRPr="001421EA" w:rsidRDefault="001421E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Emphysema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Respiratory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</w:t>
                      </w: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Tar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C</w:t>
                      </w: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arcinogens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</w:t>
                      </w:r>
                      <w:r w:rsidRPr="001421EA">
                        <w:rPr>
                          <w:rFonts w:ascii="Comic Sans MS" w:hAnsi="Comic Sans MS"/>
                          <w:sz w:val="24"/>
                          <w:szCs w:val="24"/>
                        </w:rPr>
                        <w:t>Carbon Monoxide</w:t>
                      </w:r>
                    </w:p>
                    <w:p w:rsidR="001421EA" w:rsidRDefault="001421EA"/>
                    <w:p w:rsidR="001421EA" w:rsidRDefault="001421EA"/>
                  </w:txbxContent>
                </v:textbox>
              </v:shape>
            </w:pict>
          </mc:Fallback>
        </mc:AlternateContent>
      </w:r>
    </w:p>
    <w:sectPr w:rsidR="00177BA4" w:rsidRPr="007B01DC" w:rsidSect="007B01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DC" w:rsidRDefault="007B01DC" w:rsidP="007B01DC">
      <w:pPr>
        <w:spacing w:after="0" w:line="240" w:lineRule="auto"/>
      </w:pPr>
      <w:r>
        <w:separator/>
      </w:r>
    </w:p>
  </w:endnote>
  <w:endnote w:type="continuationSeparator" w:id="0">
    <w:p w:rsidR="007B01DC" w:rsidRDefault="007B01DC" w:rsidP="007B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DC" w:rsidRDefault="007B01DC" w:rsidP="007B01DC">
      <w:pPr>
        <w:spacing w:after="0" w:line="240" w:lineRule="auto"/>
      </w:pPr>
      <w:r>
        <w:separator/>
      </w:r>
    </w:p>
  </w:footnote>
  <w:footnote w:type="continuationSeparator" w:id="0">
    <w:p w:rsidR="007B01DC" w:rsidRDefault="007B01DC" w:rsidP="007B0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DC"/>
    <w:rsid w:val="001421EA"/>
    <w:rsid w:val="00177BA4"/>
    <w:rsid w:val="00352980"/>
    <w:rsid w:val="005E71DF"/>
    <w:rsid w:val="007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DC"/>
  </w:style>
  <w:style w:type="paragraph" w:styleId="Footer">
    <w:name w:val="footer"/>
    <w:basedOn w:val="Normal"/>
    <w:link w:val="FooterChar"/>
    <w:uiPriority w:val="99"/>
    <w:unhideWhenUsed/>
    <w:rsid w:val="007B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DC"/>
  </w:style>
  <w:style w:type="paragraph" w:styleId="Footer">
    <w:name w:val="footer"/>
    <w:basedOn w:val="Normal"/>
    <w:link w:val="FooterChar"/>
    <w:uiPriority w:val="99"/>
    <w:unhideWhenUsed/>
    <w:rsid w:val="007B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2</cp:revision>
  <cp:lastPrinted>2013-11-19T15:53:00Z</cp:lastPrinted>
  <dcterms:created xsi:type="dcterms:W3CDTF">2013-11-19T15:23:00Z</dcterms:created>
  <dcterms:modified xsi:type="dcterms:W3CDTF">2013-11-19T15:55:00Z</dcterms:modified>
</cp:coreProperties>
</file>